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C70A" w14:textId="72BF640E" w:rsidR="00EE2BD0" w:rsidRPr="004504E9" w:rsidRDefault="00A40231" w:rsidP="00A40231">
      <w:pPr>
        <w:rPr>
          <w:rFonts w:ascii="游ゴシック" w:eastAsia="游ゴシック" w:hAnsi="游ゴシック"/>
          <w:sz w:val="44"/>
          <w:szCs w:val="44"/>
        </w:rPr>
      </w:pPr>
      <w:r w:rsidRPr="004504E9">
        <w:rPr>
          <w:rFonts w:ascii="游ゴシック" w:eastAsia="游ゴシック" w:hAnsi="游ゴシック" w:hint="eastAsia"/>
          <w:sz w:val="44"/>
          <w:szCs w:val="44"/>
        </w:rPr>
        <w:t>分科会</w:t>
      </w:r>
      <w:r w:rsidR="00444FFF">
        <w:rPr>
          <w:rFonts w:ascii="游ゴシック" w:eastAsia="游ゴシック" w:hAnsi="游ゴシック" w:hint="eastAsia"/>
          <w:sz w:val="44"/>
          <w:szCs w:val="44"/>
        </w:rPr>
        <w:t>No.</w:t>
      </w:r>
      <w:r w:rsidRPr="004504E9">
        <w:rPr>
          <w:rFonts w:ascii="游ゴシック" w:eastAsia="游ゴシック" w:hAnsi="游ゴシック" w:hint="eastAsia"/>
          <w:sz w:val="44"/>
          <w:szCs w:val="44"/>
          <w:u w:val="single"/>
        </w:rPr>
        <w:t xml:space="preserve">　</w:t>
      </w:r>
      <w:r w:rsidR="004504E9">
        <w:rPr>
          <w:rFonts w:ascii="游ゴシック" w:eastAsia="游ゴシック" w:hAnsi="游ゴシック" w:hint="eastAsia"/>
          <w:sz w:val="44"/>
          <w:szCs w:val="44"/>
        </w:rPr>
        <w:t xml:space="preserve">　　　　　　　　　　　　　　グループ討議振返りメモ</w:t>
      </w:r>
    </w:p>
    <w:tbl>
      <w:tblPr>
        <w:tblStyle w:val="a7"/>
        <w:tblW w:w="20124" w:type="dxa"/>
        <w:tblLook w:val="04A0" w:firstRow="1" w:lastRow="0" w:firstColumn="1" w:lastColumn="0" w:noHBand="0" w:noVBand="1"/>
      </w:tblPr>
      <w:tblGrid>
        <w:gridCol w:w="2689"/>
        <w:gridCol w:w="5811"/>
        <w:gridCol w:w="5812"/>
        <w:gridCol w:w="5812"/>
      </w:tblGrid>
      <w:tr w:rsidR="003508E2" w14:paraId="28CAF656" w14:textId="77777777" w:rsidTr="003508E2">
        <w:trPr>
          <w:trHeight w:val="1045"/>
        </w:trPr>
        <w:tc>
          <w:tcPr>
            <w:tcW w:w="2689" w:type="dxa"/>
            <w:tcBorders>
              <w:tl2br w:val="single" w:sz="4" w:space="0" w:color="auto"/>
            </w:tcBorders>
          </w:tcPr>
          <w:p w14:paraId="6509BBC0" w14:textId="00A4DEBC" w:rsidR="003508E2" w:rsidRPr="004504E9" w:rsidRDefault="003508E2" w:rsidP="004504E9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会社名</w:t>
            </w:r>
          </w:p>
          <w:p w14:paraId="19BB989D" w14:textId="05A1D581" w:rsidR="003508E2" w:rsidRPr="004504E9" w:rsidRDefault="003508E2" w:rsidP="00A40231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>No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．</w:t>
            </w:r>
          </w:p>
        </w:tc>
        <w:tc>
          <w:tcPr>
            <w:tcW w:w="5811" w:type="dxa"/>
          </w:tcPr>
          <w:p w14:paraId="4CDA776B" w14:textId="77777777" w:rsidR="003508E2" w:rsidRPr="004504E9" w:rsidRDefault="003508E2" w:rsidP="00A4023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742424CA" w14:textId="77777777" w:rsidR="003508E2" w:rsidRPr="004504E9" w:rsidRDefault="003508E2" w:rsidP="00A4023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29A44488" w14:textId="77777777" w:rsidR="003508E2" w:rsidRPr="003508E2" w:rsidRDefault="003508E2" w:rsidP="00A40231">
            <w:pPr>
              <w:rPr>
                <w:sz w:val="32"/>
                <w:szCs w:val="32"/>
              </w:rPr>
            </w:pPr>
          </w:p>
        </w:tc>
      </w:tr>
      <w:tr w:rsidR="003508E2" w:rsidRPr="00444FFF" w14:paraId="1D8051AA" w14:textId="77777777" w:rsidTr="003508E2">
        <w:trPr>
          <w:trHeight w:val="3494"/>
        </w:trPr>
        <w:tc>
          <w:tcPr>
            <w:tcW w:w="2689" w:type="dxa"/>
          </w:tcPr>
          <w:p w14:paraId="0D5905E1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1" w:type="dxa"/>
          </w:tcPr>
          <w:p w14:paraId="2B434AE7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4F9D424E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5F0581A0" w14:textId="77777777" w:rsidR="003508E2" w:rsidRPr="00444FFF" w:rsidRDefault="003508E2" w:rsidP="00A40231">
            <w:pPr>
              <w:rPr>
                <w:sz w:val="22"/>
              </w:rPr>
            </w:pPr>
          </w:p>
        </w:tc>
      </w:tr>
      <w:tr w:rsidR="003508E2" w:rsidRPr="00444FFF" w14:paraId="4E531302" w14:textId="77777777" w:rsidTr="003508E2">
        <w:trPr>
          <w:trHeight w:val="3494"/>
        </w:trPr>
        <w:tc>
          <w:tcPr>
            <w:tcW w:w="2689" w:type="dxa"/>
          </w:tcPr>
          <w:p w14:paraId="5EC997C2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1" w:type="dxa"/>
          </w:tcPr>
          <w:p w14:paraId="76CFE5BC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20AD4B98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3339C815" w14:textId="77777777" w:rsidR="003508E2" w:rsidRPr="00444FFF" w:rsidRDefault="003508E2" w:rsidP="00A40231">
            <w:pPr>
              <w:rPr>
                <w:sz w:val="22"/>
              </w:rPr>
            </w:pPr>
          </w:p>
        </w:tc>
      </w:tr>
      <w:tr w:rsidR="003508E2" w:rsidRPr="00444FFF" w14:paraId="10C72C07" w14:textId="77777777" w:rsidTr="003508E2">
        <w:trPr>
          <w:trHeight w:val="3494"/>
        </w:trPr>
        <w:tc>
          <w:tcPr>
            <w:tcW w:w="2689" w:type="dxa"/>
          </w:tcPr>
          <w:p w14:paraId="640D0DDD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1" w:type="dxa"/>
          </w:tcPr>
          <w:p w14:paraId="63D9C4D4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3460E849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04BC083F" w14:textId="77777777" w:rsidR="003508E2" w:rsidRPr="00444FFF" w:rsidRDefault="003508E2" w:rsidP="00A40231">
            <w:pPr>
              <w:rPr>
                <w:sz w:val="22"/>
              </w:rPr>
            </w:pPr>
          </w:p>
        </w:tc>
      </w:tr>
    </w:tbl>
    <w:p w14:paraId="31507A49" w14:textId="77777777" w:rsidR="00A40231" w:rsidRDefault="00A40231" w:rsidP="00A40231">
      <w:pPr>
        <w:rPr>
          <w:sz w:val="44"/>
          <w:szCs w:val="44"/>
        </w:rPr>
      </w:pPr>
    </w:p>
    <w:p w14:paraId="6B14C67D" w14:textId="2D85F3BB" w:rsidR="00444FFF" w:rsidRPr="004504E9" w:rsidRDefault="00444FFF" w:rsidP="00444FFF">
      <w:pPr>
        <w:rPr>
          <w:rFonts w:ascii="游ゴシック" w:eastAsia="游ゴシック" w:hAnsi="游ゴシック"/>
          <w:sz w:val="44"/>
          <w:szCs w:val="44"/>
        </w:rPr>
      </w:pPr>
      <w:r w:rsidRPr="004504E9">
        <w:rPr>
          <w:rFonts w:ascii="游ゴシック" w:eastAsia="游ゴシック" w:hAnsi="游ゴシック" w:hint="eastAsia"/>
          <w:sz w:val="44"/>
          <w:szCs w:val="44"/>
        </w:rPr>
        <w:t>分科会</w:t>
      </w:r>
      <w:r>
        <w:rPr>
          <w:rFonts w:ascii="游ゴシック" w:eastAsia="游ゴシック" w:hAnsi="游ゴシック" w:hint="eastAsia"/>
          <w:sz w:val="44"/>
          <w:szCs w:val="44"/>
        </w:rPr>
        <w:t>No.</w:t>
      </w:r>
      <w:r w:rsidRPr="004504E9">
        <w:rPr>
          <w:rFonts w:ascii="游ゴシック" w:eastAsia="游ゴシック" w:hAnsi="游ゴシック" w:hint="eastAsia"/>
          <w:sz w:val="44"/>
          <w:szCs w:val="4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44"/>
          <w:szCs w:val="44"/>
        </w:rPr>
        <w:t xml:space="preserve">　　　　　　　　　　　グループ討議振返りメモ（活用例）</w:t>
      </w:r>
    </w:p>
    <w:tbl>
      <w:tblPr>
        <w:tblStyle w:val="a7"/>
        <w:tblW w:w="20124" w:type="dxa"/>
        <w:tblLayout w:type="fixed"/>
        <w:tblLook w:val="04A0" w:firstRow="1" w:lastRow="0" w:firstColumn="1" w:lastColumn="0" w:noHBand="0" w:noVBand="1"/>
      </w:tblPr>
      <w:tblGrid>
        <w:gridCol w:w="2689"/>
        <w:gridCol w:w="5811"/>
        <w:gridCol w:w="5812"/>
        <w:gridCol w:w="5812"/>
      </w:tblGrid>
      <w:tr w:rsidR="003508E2" w14:paraId="3F58EFF7" w14:textId="77777777" w:rsidTr="003508E2">
        <w:trPr>
          <w:trHeight w:val="1045"/>
        </w:trPr>
        <w:tc>
          <w:tcPr>
            <w:tcW w:w="2689" w:type="dxa"/>
            <w:tcBorders>
              <w:tl2br w:val="single" w:sz="4" w:space="0" w:color="auto"/>
            </w:tcBorders>
          </w:tcPr>
          <w:p w14:paraId="170F8DD1" w14:textId="5088945B" w:rsidR="003508E2" w:rsidRPr="004504E9" w:rsidRDefault="003508E2" w:rsidP="00F16BF8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会社名</w:t>
            </w:r>
          </w:p>
          <w:p w14:paraId="4AC04DB0" w14:textId="4E967F44" w:rsidR="003508E2" w:rsidRPr="004504E9" w:rsidRDefault="003508E2" w:rsidP="00F16BF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>No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．</w:t>
            </w:r>
          </w:p>
        </w:tc>
        <w:tc>
          <w:tcPr>
            <w:tcW w:w="5811" w:type="dxa"/>
          </w:tcPr>
          <w:p w14:paraId="4E712CB5" w14:textId="2421ED40" w:rsidR="003508E2" w:rsidRPr="004504E9" w:rsidRDefault="003508E2" w:rsidP="00444FFF">
            <w:pPr>
              <w:jc w:val="center"/>
              <w:rPr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47E70A" wp14:editId="3DBC0F14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532765</wp:posOffset>
                      </wp:positionV>
                      <wp:extent cx="1524000" cy="314325"/>
                      <wp:effectExtent l="0" t="0" r="0" b="9525"/>
                      <wp:wrapNone/>
                      <wp:docPr id="196397130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32498E" w14:textId="75C15C9D" w:rsidR="003508E2" w:rsidRPr="00A968D2" w:rsidRDefault="003508E2" w:rsidP="00A968D2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自社名を入力（記入）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7E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1.85pt;margin-top:41.95pt;width:120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N1NAIAAGU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" fillcolor="window" stroked="f" strokeweight=".5pt">
                      <v:textbox>
                        <w:txbxContent>
                          <w:p w14:paraId="2D32498E" w14:textId="75C15C9D" w:rsidR="003508E2" w:rsidRPr="00A968D2" w:rsidRDefault="003508E2" w:rsidP="00A968D2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自社名を入力（記入）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>○○</w:t>
            </w:r>
            <w:r w:rsidRPr="00444FFF">
              <w:rPr>
                <w:rFonts w:hint="eastAsia"/>
                <w:sz w:val="32"/>
                <w:szCs w:val="32"/>
              </w:rPr>
              <w:t>○○</w:t>
            </w:r>
            <w:r>
              <w:rPr>
                <w:rFonts w:hint="eastAsia"/>
                <w:sz w:val="32"/>
                <w:szCs w:val="32"/>
              </w:rPr>
              <w:t>㈱</w:t>
            </w:r>
          </w:p>
        </w:tc>
        <w:tc>
          <w:tcPr>
            <w:tcW w:w="5812" w:type="dxa"/>
          </w:tcPr>
          <w:p w14:paraId="66CCF870" w14:textId="02A2B30F" w:rsidR="003508E2" w:rsidRPr="004504E9" w:rsidRDefault="003508E2" w:rsidP="00444FFF">
            <w:pPr>
              <w:jc w:val="center"/>
              <w:rPr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B904F6" wp14:editId="13F7D5E4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550545</wp:posOffset>
                      </wp:positionV>
                      <wp:extent cx="1524000" cy="314325"/>
                      <wp:effectExtent l="0" t="0" r="0" b="9525"/>
                      <wp:wrapNone/>
                      <wp:docPr id="39577277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3FAD8" w14:textId="0F1CC6B3" w:rsidR="003508E2" w:rsidRPr="00A968D2" w:rsidRDefault="00F250EA" w:rsidP="00A968D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他社名</w:t>
                                  </w:r>
                                  <w:r w:rsidR="003508E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04F6" id="_x0000_s1027" type="#_x0000_t202" style="position:absolute;left:0;text-align:left;margin-left:76.35pt;margin-top:43.35pt;width:120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" fillcolor="window" stroked="f" strokeweight=".5pt">
                      <v:textbox>
                        <w:txbxContent>
                          <w:p w14:paraId="0643FAD8" w14:textId="0F1CC6B3" w:rsidR="003508E2" w:rsidRPr="00A968D2" w:rsidRDefault="00F250EA" w:rsidP="00A968D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他社名</w:t>
                            </w:r>
                            <w:r w:rsidR="003508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FFF">
              <w:rPr>
                <w:rFonts w:hint="eastAsia"/>
                <w:sz w:val="32"/>
                <w:szCs w:val="32"/>
              </w:rPr>
              <w:t>○○○○㈱</w:t>
            </w:r>
          </w:p>
        </w:tc>
        <w:tc>
          <w:tcPr>
            <w:tcW w:w="5812" w:type="dxa"/>
          </w:tcPr>
          <w:p w14:paraId="6063D4F9" w14:textId="19D41E5A" w:rsidR="003508E2" w:rsidRPr="004504E9" w:rsidRDefault="003508E2" w:rsidP="00444FFF">
            <w:pPr>
              <w:jc w:val="center"/>
              <w:rPr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00F649" wp14:editId="1BCCD79F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560070</wp:posOffset>
                      </wp:positionV>
                      <wp:extent cx="1524000" cy="314325"/>
                      <wp:effectExtent l="0" t="0" r="0" b="9525"/>
                      <wp:wrapNone/>
                      <wp:docPr id="8149457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1B2BC" w14:textId="16376324" w:rsidR="003508E2" w:rsidRPr="00A968D2" w:rsidRDefault="00F250EA" w:rsidP="0060099C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他社名</w:t>
                                  </w:r>
                                  <w:r w:rsidR="003508E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0F649" id="_x0000_s1028" type="#_x0000_t202" style="position:absolute;left:0;text-align:left;margin-left:76.1pt;margin-top:44.1pt;width:120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" fillcolor="window" stroked="f" strokeweight=".5pt">
                      <v:textbox>
                        <w:txbxContent>
                          <w:p w14:paraId="5471B2BC" w14:textId="16376324" w:rsidR="003508E2" w:rsidRPr="00A968D2" w:rsidRDefault="00F250EA" w:rsidP="0060099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他社名</w:t>
                            </w:r>
                            <w:r w:rsidR="003508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FFF">
              <w:rPr>
                <w:rFonts w:hint="eastAsia"/>
                <w:sz w:val="32"/>
                <w:szCs w:val="32"/>
              </w:rPr>
              <w:t>○○○○㈱</w:t>
            </w:r>
          </w:p>
        </w:tc>
      </w:tr>
      <w:tr w:rsidR="003508E2" w:rsidRPr="00444FFF" w14:paraId="39CC02E8" w14:textId="77777777" w:rsidTr="003508E2">
        <w:trPr>
          <w:trHeight w:val="3825"/>
        </w:trPr>
        <w:tc>
          <w:tcPr>
            <w:tcW w:w="2689" w:type="dxa"/>
          </w:tcPr>
          <w:p w14:paraId="1AFA70E4" w14:textId="327F742D" w:rsidR="003508E2" w:rsidRDefault="003508E2" w:rsidP="00A968D2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2947E0" wp14:editId="201D014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269240</wp:posOffset>
                      </wp:positionV>
                      <wp:extent cx="1524000" cy="552450"/>
                      <wp:effectExtent l="0" t="0" r="0" b="0"/>
                      <wp:wrapNone/>
                      <wp:docPr id="169214649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16B61" w14:textId="7CA0462F" w:rsidR="003508E2" w:rsidRPr="00A968D2" w:rsidRDefault="003508E2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 w:rsidRPr="00A968D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ディスカッションポイントNoを入力（記入）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47E0" id="_x0000_s1029" type="#_x0000_t202" style="position:absolute;left:0;text-align:left;margin-left:1.55pt;margin-top:21.2pt;width:120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" fillcolor="white [3201]" stroked="f" strokeweight=".5pt">
                      <v:textbox>
                        <w:txbxContent>
                          <w:p w14:paraId="56A16B61" w14:textId="7CA0462F" w:rsidR="003508E2" w:rsidRPr="00A968D2" w:rsidRDefault="003508E2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A968D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ディスカッションポイントNoを入力（記入）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76759" w14:textId="77777777" w:rsidR="003508E2" w:rsidRDefault="003508E2" w:rsidP="00A968D2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51FAA0E9" w14:textId="51549A1F" w:rsidR="003508E2" w:rsidRPr="00444FFF" w:rsidRDefault="003508E2" w:rsidP="003508E2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１</w:t>
            </w:r>
          </w:p>
        </w:tc>
        <w:tc>
          <w:tcPr>
            <w:tcW w:w="5811" w:type="dxa"/>
          </w:tcPr>
          <w:p w14:paraId="34D42F62" w14:textId="099201D4" w:rsidR="003508E2" w:rsidRP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B2A8570" w14:textId="106A3513" w:rsidR="003508E2" w:rsidRP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94DF46D" w14:textId="104D2138" w:rsidR="003508E2" w:rsidRP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AFD6240" w14:textId="515AE2F6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870E2A6" w14:textId="34BE7955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6B5EE30" w14:textId="1AF93E1D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867BCE7" w14:textId="66D0AE2F" w:rsidR="003508E2" w:rsidRDefault="00837F5A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40E09A" wp14:editId="067E6EC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44239</wp:posOffset>
                      </wp:positionV>
                      <wp:extent cx="904875" cy="4048125"/>
                      <wp:effectExtent l="19050" t="0" r="47625" b="47625"/>
                      <wp:wrapNone/>
                      <wp:docPr id="1810528270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04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59C2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left:0;text-align:left;margin-left:85.8pt;margin-top:3.5pt;width:71.25pt;height:3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" adj="19186" fillcolor="#4472c4 [3204]" strokecolor="#1f3763 [1604]" strokeweight="1pt"/>
                  </w:pict>
                </mc:Fallback>
              </mc:AlternateContent>
            </w:r>
            <w:r w:rsid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4F69BEA" w14:textId="77777777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286869D" w14:textId="77777777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6FBE935" w14:textId="28BDC772" w:rsidR="003508E2" w:rsidRPr="00444FFF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5A1FA1EC" w14:textId="03C1E5F8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A93C117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163477A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8B9EF09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013EC55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75E5E55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A55BA78" w14:textId="7BBF2EB2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5DF7464" w14:textId="099D1B45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88128A0" w14:textId="072EC135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92E5292" w14:textId="7F6E7182" w:rsidR="003508E2" w:rsidRPr="00444FFF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082D2B3E" w14:textId="740E77C8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EF05CB" wp14:editId="65AAA788">
                      <wp:simplePos x="0" y="0"/>
                      <wp:positionH relativeFrom="column">
                        <wp:posOffset>-2148981</wp:posOffset>
                      </wp:positionH>
                      <wp:positionV relativeFrom="paragraph">
                        <wp:posOffset>-2885722</wp:posOffset>
                      </wp:positionV>
                      <wp:extent cx="845820" cy="7446292"/>
                      <wp:effectExtent l="0" t="23495" r="0" b="45085"/>
                      <wp:wrapNone/>
                      <wp:docPr id="1626544087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45820" cy="744629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296F4" id="矢印: 下 3" o:spid="_x0000_s1026" type="#_x0000_t67" style="position:absolute;left:0;text-align:left;margin-left:-169.2pt;margin-top:-227.2pt;width:66.6pt;height:586.3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" adj="20373" fillcolor="#4472c4" strokecolor="#2f528f" strokeweight="1pt"/>
                  </w:pict>
                </mc:Fallback>
              </mc:AlternateContent>
            </w: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7E0A491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0162D9D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DE098D5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C53F114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B5473F7" w14:textId="24DDF79B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1F1B38F" w14:textId="0DE0BF26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0822CEC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D022783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1228D58" w14:textId="46B294E5" w:rsidR="003508E2" w:rsidRPr="00444FFF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</w:tr>
      <w:tr w:rsidR="003508E2" w:rsidRPr="00444FFF" w14:paraId="022FA7D2" w14:textId="77777777" w:rsidTr="00837F5A">
        <w:trPr>
          <w:trHeight w:val="3416"/>
        </w:trPr>
        <w:tc>
          <w:tcPr>
            <w:tcW w:w="2689" w:type="dxa"/>
          </w:tcPr>
          <w:p w14:paraId="2947A65C" w14:textId="291C4758" w:rsidR="003508E2" w:rsidRDefault="003508E2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40E12AF3" w14:textId="77777777" w:rsidR="00837F5A" w:rsidRDefault="00837F5A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62986215" w14:textId="70D1521A" w:rsidR="003508E2" w:rsidRPr="00A968D2" w:rsidRDefault="003508E2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２</w:t>
            </w:r>
          </w:p>
        </w:tc>
        <w:tc>
          <w:tcPr>
            <w:tcW w:w="5811" w:type="dxa"/>
          </w:tcPr>
          <w:p w14:paraId="1B2529EB" w14:textId="3B42D47E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BC5CA8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DF772A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8F79517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1F746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AC0DC6C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3D4E8A2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9ED810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77C55F1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AF7BDBD" w14:textId="37F9DB50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342E8CC2" w14:textId="366BAAF5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8DAC757" w14:textId="520B3FD6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C1E3EC7" w14:textId="706F5F31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E53FB4" wp14:editId="2D1DA1EC">
                      <wp:simplePos x="0" y="0"/>
                      <wp:positionH relativeFrom="column">
                        <wp:posOffset>-835025</wp:posOffset>
                      </wp:positionH>
                      <wp:positionV relativeFrom="paragraph">
                        <wp:posOffset>145909</wp:posOffset>
                      </wp:positionV>
                      <wp:extent cx="5915025" cy="514350"/>
                      <wp:effectExtent l="0" t="0" r="28575" b="19050"/>
                      <wp:wrapNone/>
                      <wp:docPr id="18050027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50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06072" w14:textId="77777777" w:rsidR="00837F5A" w:rsidRDefault="00837F5A" w:rsidP="00837F5A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自社・他社状況の可視化にご活用ください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3FB4" id="テキスト ボックス 5" o:spid="_x0000_s1030" type="#_x0000_t202" style="position:absolute;left:0;text-align:left;margin-left:-65.75pt;margin-top:11.5pt;width:465.7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" fillcolor="window" strokeweight=".5pt">
                      <v:textbox>
                        <w:txbxContent>
                          <w:p w14:paraId="2A906072" w14:textId="77777777" w:rsidR="00837F5A" w:rsidRDefault="00837F5A" w:rsidP="00837F5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自社・他社状況の可視化にご活用ください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F5B40F8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AD83A7E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448C9C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772384D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3E6CDB9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86EED5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36A3AC" w14:textId="02936F0F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70D035A2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EA67C9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4069215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B1F18C2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30577E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3D4F5C9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BE6144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4A5F0F1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192A0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431D72D" w14:textId="296D947A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</w:tr>
      <w:tr w:rsidR="003508E2" w:rsidRPr="00444FFF" w14:paraId="4DDCD084" w14:textId="77777777" w:rsidTr="003508E2">
        <w:trPr>
          <w:trHeight w:val="3097"/>
        </w:trPr>
        <w:tc>
          <w:tcPr>
            <w:tcW w:w="2689" w:type="dxa"/>
          </w:tcPr>
          <w:p w14:paraId="6F70E90B" w14:textId="77777777" w:rsidR="003508E2" w:rsidRDefault="003508E2" w:rsidP="0060099C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2416AED4" w14:textId="77777777" w:rsidR="00837F5A" w:rsidRPr="00A968D2" w:rsidRDefault="00837F5A" w:rsidP="0060099C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7945CFB8" w14:textId="4E8756A9" w:rsidR="003508E2" w:rsidRPr="00A968D2" w:rsidRDefault="003508E2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A968D2">
              <w:rPr>
                <w:rFonts w:ascii="游ゴシック" w:eastAsia="游ゴシック" w:hAnsi="游ゴシック" w:hint="eastAsia"/>
                <w:sz w:val="32"/>
                <w:szCs w:val="32"/>
              </w:rPr>
              <w:t>３</w:t>
            </w:r>
          </w:p>
        </w:tc>
        <w:tc>
          <w:tcPr>
            <w:tcW w:w="5811" w:type="dxa"/>
          </w:tcPr>
          <w:p w14:paraId="6905D69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006ED2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4C39EE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FB4835A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B1FCF5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E62068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1A28094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22B856E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AAABAB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63EBB0A" w14:textId="42CA75BE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6564517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496C70E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75F4917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83CB8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422C6A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52C477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EBD922A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99D4679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1A57B7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F9A161F" w14:textId="647EEA55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3C0A718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7B1E5A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EC394B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02E7161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0C051C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D0F352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B7834B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D8C85B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2F185FC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54F7289" w14:textId="26ADCE3E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</w:tr>
    </w:tbl>
    <w:p w14:paraId="5575F3B6" w14:textId="77777777" w:rsidR="00444FFF" w:rsidRPr="00A40231" w:rsidRDefault="00444FFF" w:rsidP="00A40231">
      <w:pPr>
        <w:rPr>
          <w:sz w:val="44"/>
          <w:szCs w:val="44"/>
        </w:rPr>
      </w:pPr>
    </w:p>
    <w:sectPr w:rsidR="00444FFF" w:rsidRPr="00A40231" w:rsidSect="00444FFF">
      <w:headerReference w:type="default" r:id="rId6"/>
      <w:pgSz w:w="23808" w:h="16840" w:orient="landscape" w:code="8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BD84" w14:textId="77777777" w:rsidR="00BC0C58" w:rsidRDefault="00BC0C58" w:rsidP="00A40231">
      <w:r>
        <w:separator/>
      </w:r>
    </w:p>
  </w:endnote>
  <w:endnote w:type="continuationSeparator" w:id="0">
    <w:p w14:paraId="4ADD5A8F" w14:textId="77777777" w:rsidR="00BC0C58" w:rsidRDefault="00BC0C58" w:rsidP="00A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6289" w14:textId="77777777" w:rsidR="00BC0C58" w:rsidRDefault="00BC0C58" w:rsidP="00A40231">
      <w:r>
        <w:separator/>
      </w:r>
    </w:p>
  </w:footnote>
  <w:footnote w:type="continuationSeparator" w:id="0">
    <w:p w14:paraId="5D4E50BB" w14:textId="77777777" w:rsidR="00BC0C58" w:rsidRDefault="00BC0C58" w:rsidP="00A4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101A" w14:textId="67DE6A0B" w:rsidR="00A40231" w:rsidRDefault="00A40231" w:rsidP="00A40231">
    <w:pPr>
      <w:pStyle w:val="a3"/>
      <w:jc w:val="right"/>
    </w:pPr>
    <w:r>
      <w:rPr>
        <w:rFonts w:hint="eastAsia"/>
      </w:rPr>
      <w:t>第４</w:t>
    </w:r>
    <w:r w:rsidR="00F250EA">
      <w:rPr>
        <w:rFonts w:hint="eastAsia"/>
      </w:rPr>
      <w:t>６</w:t>
    </w:r>
    <w:r>
      <w:rPr>
        <w:rFonts w:hint="eastAsia"/>
      </w:rPr>
      <w:t>回監査役スタッフ全国会議　分科会グループ討議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1"/>
    <w:rsid w:val="003508E2"/>
    <w:rsid w:val="00444FFF"/>
    <w:rsid w:val="004504E9"/>
    <w:rsid w:val="0060099C"/>
    <w:rsid w:val="00730551"/>
    <w:rsid w:val="00837F5A"/>
    <w:rsid w:val="00A40231"/>
    <w:rsid w:val="00A6525B"/>
    <w:rsid w:val="00A968D2"/>
    <w:rsid w:val="00BC0C58"/>
    <w:rsid w:val="00EC1487"/>
    <w:rsid w:val="00EE2BD0"/>
    <w:rsid w:val="00F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E6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231"/>
  </w:style>
  <w:style w:type="paragraph" w:styleId="a5">
    <w:name w:val="footer"/>
    <w:basedOn w:val="a"/>
    <w:link w:val="a6"/>
    <w:uiPriority w:val="99"/>
    <w:unhideWhenUsed/>
    <w:rsid w:val="00A40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231"/>
  </w:style>
  <w:style w:type="table" w:styleId="a7">
    <w:name w:val="Table Grid"/>
    <w:basedOn w:val="a1"/>
    <w:uiPriority w:val="39"/>
    <w:rsid w:val="00A4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2024-08-07T03:48:00Z</dcterms:created>
  <dcterms:modified xsi:type="dcterms:W3CDTF">2024-08-07T03:49:00Z</dcterms:modified>
</cp:coreProperties>
</file>